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8" w:rsidRPr="008C0E5A" w:rsidRDefault="006F0EF8" w:rsidP="00914505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>OGŁ</w:t>
      </w:r>
      <w:r w:rsidRPr="008C0E5A">
        <w:rPr>
          <w:rFonts w:ascii="Times New Roman" w:hAnsi="Times New Roman" w:cs="Times New Roman"/>
          <w:b/>
          <w:bCs/>
        </w:rPr>
        <w:t>OSZENIE  O ZAPYTANIU  OFERTOWYM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Na podstawie.Art.4 pkt8.ustawyz dnia29 stycznia2004r.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B89">
        <w:rPr>
          <w:rFonts w:ascii="Times New Roman" w:hAnsi="Times New Roman" w:cs="Times New Roman"/>
          <w:sz w:val="20"/>
          <w:szCs w:val="20"/>
        </w:rPr>
        <w:t>Prawo zamówień publicznych Upup-tekst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jednolity z2010r. Dz. U. Nr 113,poz759 z póz.  zm.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Nazwa i adres Zamawiającego;</w:t>
      </w:r>
    </w:p>
    <w:p w:rsidR="006F0EF8" w:rsidRPr="00564B89" w:rsidRDefault="006F0EF8" w:rsidP="00914505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</w:t>
      </w:r>
      <w:r>
        <w:rPr>
          <w:rFonts w:ascii="Times New Roman" w:hAnsi="Times New Roman" w:cs="Times New Roman"/>
          <w:b/>
          <w:bCs/>
        </w:rPr>
        <w:t xml:space="preserve">  DZIEC</w:t>
      </w:r>
      <w:r w:rsidR="00796EC0">
        <w:rPr>
          <w:rFonts w:ascii="Times New Roman" w:hAnsi="Times New Roman" w:cs="Times New Roman"/>
          <w:b/>
          <w:bCs/>
        </w:rPr>
        <w:t>I</w:t>
      </w:r>
      <w:r w:rsidR="00BA68B1">
        <w:rPr>
          <w:rFonts w:ascii="Times New Roman" w:hAnsi="Times New Roman" w:cs="Times New Roman"/>
          <w:b/>
          <w:bCs/>
        </w:rPr>
        <w:t xml:space="preserve"> I MŁODZIEŻY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564B89" w:rsidRDefault="006F0EF8" w:rsidP="00914505">
      <w:pPr>
        <w:spacing w:line="240" w:lineRule="auto"/>
        <w:ind w:left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</w:t>
      </w:r>
      <w:r w:rsidR="00942A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LEŚNA 2</w:t>
      </w:r>
      <w:r w:rsidR="00BA68B1">
        <w:rPr>
          <w:rFonts w:ascii="Times New Roman" w:hAnsi="Times New Roman" w:cs="Times New Roman"/>
          <w:b/>
          <w:bCs/>
        </w:rPr>
        <w:t>/1B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564B89">
        <w:rPr>
          <w:rFonts w:ascii="Times New Roman" w:hAnsi="Times New Roman" w:cs="Times New Roman"/>
          <w:b/>
          <w:bCs/>
        </w:rPr>
        <w:t>39-451 SKOPANIE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Opis przedmiotu zamówienia 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Dostawa  artykułów  żywnościowych;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Zgodnie z załączonym formularzem ofertowym.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</w:t>
      </w:r>
      <w:r w:rsidRPr="00564B89">
        <w:rPr>
          <w:rFonts w:ascii="Times New Roman" w:hAnsi="Times New Roman" w:cs="Times New Roman"/>
        </w:rPr>
        <w:t>lne wymagania;</w:t>
      </w:r>
    </w:p>
    <w:p w:rsidR="006F0EF8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Wykonawca zobowiązany jest dostarczyć  przedmiot zamówienia  własnym    transportem, na 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własny  koszt i rozładować go w miejscu wskazanym przez zamawiającego.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arunki płatności  przelew </w:t>
      </w:r>
      <w:r w:rsidR="00F80E3D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dni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Co najmniej 14 dniowy termin przydatności do spożycia dostarczonych produktów  </w:t>
      </w:r>
    </w:p>
    <w:p w:rsidR="006F0EF8" w:rsidRPr="00564B89" w:rsidRDefault="006F0EF8" w:rsidP="00CA3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4B89">
        <w:rPr>
          <w:rFonts w:ascii="Times New Roman" w:hAnsi="Times New Roman" w:cs="Times New Roman"/>
        </w:rPr>
        <w:t>długoterminowych.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 w:rsidRPr="00564B89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Zamawiają</w:t>
      </w:r>
      <w:r w:rsidRPr="00564B89">
        <w:rPr>
          <w:rFonts w:ascii="Times New Roman" w:hAnsi="Times New Roman" w:cs="Times New Roman"/>
        </w:rPr>
        <w:t>cy dopuszcza sk</w:t>
      </w:r>
      <w:r>
        <w:rPr>
          <w:rFonts w:ascii="Times New Roman" w:hAnsi="Times New Roman" w:cs="Times New Roman"/>
        </w:rPr>
        <w:t>ł</w:t>
      </w:r>
      <w:r w:rsidRPr="00564B89">
        <w:rPr>
          <w:rFonts w:ascii="Times New Roman" w:hAnsi="Times New Roman" w:cs="Times New Roman"/>
        </w:rPr>
        <w:t>adanie ofert częściowych, na poszczególn</w:t>
      </w:r>
      <w:r>
        <w:rPr>
          <w:rFonts w:ascii="Times New Roman" w:hAnsi="Times New Roman" w:cs="Times New Roman"/>
        </w:rPr>
        <w:t xml:space="preserve">e </w:t>
      </w:r>
      <w:r w:rsidRPr="00564B89">
        <w:rPr>
          <w:rFonts w:ascii="Times New Roman" w:hAnsi="Times New Roman" w:cs="Times New Roman"/>
        </w:rPr>
        <w:t>części zamówienia.</w:t>
      </w:r>
    </w:p>
    <w:p w:rsidR="006F0EF8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 01.01.20</w:t>
      </w:r>
      <w:r w:rsidR="00500E5D">
        <w:rPr>
          <w:rFonts w:ascii="Times New Roman" w:hAnsi="Times New Roman" w:cs="Times New Roman"/>
        </w:rPr>
        <w:t>2</w:t>
      </w:r>
      <w:r w:rsidR="00693C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r-31.12.20</w:t>
      </w:r>
      <w:r w:rsidR="00500E5D">
        <w:rPr>
          <w:rFonts w:ascii="Times New Roman" w:hAnsi="Times New Roman" w:cs="Times New Roman"/>
        </w:rPr>
        <w:t>2</w:t>
      </w:r>
      <w:r w:rsidR="00693C85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r</w:t>
      </w:r>
      <w:r w:rsidR="00500E5D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</w:t>
      </w:r>
    </w:p>
    <w:p w:rsidR="006F0EF8" w:rsidRPr="00564B89" w:rsidRDefault="006F0EF8" w:rsidP="00CA34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Osoby uprawnione do kontaktu z wykonawcami;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4B89">
        <w:rPr>
          <w:rFonts w:ascii="Times New Roman" w:hAnsi="Times New Roman" w:cs="Times New Roman"/>
        </w:rPr>
        <w:t xml:space="preserve"> Tel.15-811-06-23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7.</w:t>
      </w:r>
      <w:r w:rsidRPr="00564B89">
        <w:rPr>
          <w:rFonts w:ascii="Times New Roman" w:hAnsi="Times New Roman" w:cs="Times New Roman"/>
        </w:rPr>
        <w:t xml:space="preserve"> Termin składania odpowiedzi na zapytania ofertowe</w:t>
      </w:r>
      <w:r w:rsidR="00693C85">
        <w:rPr>
          <w:rFonts w:ascii="Times New Roman" w:hAnsi="Times New Roman" w:cs="Times New Roman"/>
        </w:rPr>
        <w:t>: 29</w:t>
      </w:r>
      <w:r>
        <w:rPr>
          <w:rFonts w:ascii="Times New Roman" w:hAnsi="Times New Roman" w:cs="Times New Roman"/>
        </w:rPr>
        <w:t>.12.20</w:t>
      </w:r>
      <w:r w:rsidR="00BF5AC3">
        <w:rPr>
          <w:rFonts w:ascii="Times New Roman" w:hAnsi="Times New Roman" w:cs="Times New Roman"/>
        </w:rPr>
        <w:t>2</w:t>
      </w:r>
      <w:r w:rsidR="007B5E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Odpowiedzi na zapytania ofertowe składać  pisemnie w siedzibie lub przesłać na adres</w:t>
      </w:r>
    </w:p>
    <w:p w:rsidR="006F0EF8" w:rsidRPr="008C0E5A" w:rsidRDefault="006F0EF8" w:rsidP="00914505">
      <w:pPr>
        <w:ind w:left="36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 DZIECI</w:t>
      </w:r>
      <w:r w:rsidR="00BA68B1">
        <w:rPr>
          <w:rFonts w:ascii="Times New Roman" w:hAnsi="Times New Roman" w:cs="Times New Roman"/>
          <w:b/>
          <w:bCs/>
        </w:rPr>
        <w:t xml:space="preserve"> I MŁODZIEŻY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ul. Leśna 2</w:t>
      </w:r>
      <w:r w:rsidR="00BA68B1">
        <w:rPr>
          <w:rFonts w:ascii="Times New Roman" w:hAnsi="Times New Roman" w:cs="Times New Roman"/>
          <w:b/>
          <w:bCs/>
        </w:rPr>
        <w:t>/1B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39-451 Skopanie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lub przesłać mailem na  adres</w:t>
      </w:r>
      <w:r>
        <w:rPr>
          <w:rFonts w:ascii="Times New Roman" w:hAnsi="Times New Roman" w:cs="Times New Roman"/>
          <w:b/>
          <w:bCs/>
        </w:rPr>
        <w:t>:</w:t>
      </w:r>
    </w:p>
    <w:p w:rsidR="006F0EF8" w:rsidRDefault="006F0EF8" w:rsidP="00E8062E">
      <w:pPr>
        <w:ind w:left="360"/>
        <w:jc w:val="center"/>
      </w:pPr>
      <w:r w:rsidRPr="008C0E5A">
        <w:rPr>
          <w:rFonts w:ascii="Times New Roman" w:hAnsi="Times New Roman" w:cs="Times New Roman"/>
          <w:b/>
          <w:bCs/>
        </w:rPr>
        <w:t>ddz</w:t>
      </w:r>
      <w:r>
        <w:rPr>
          <w:rFonts w:ascii="Times New Roman" w:hAnsi="Times New Roman" w:cs="Times New Roman"/>
          <w:b/>
          <w:bCs/>
        </w:rPr>
        <w:t>ksiegowosc</w:t>
      </w:r>
      <w:r w:rsidRPr="008C0E5A">
        <w:rPr>
          <w:rFonts w:ascii="Times New Roman" w:hAnsi="Times New Roman" w:cs="Times New Roman"/>
          <w:b/>
          <w:bCs/>
        </w:rPr>
        <w:t>1@op.pl</w:t>
      </w:r>
    </w:p>
    <w:sectPr w:rsidR="006F0EF8" w:rsidSect="00A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4CB"/>
    <w:multiLevelType w:val="hybridMultilevel"/>
    <w:tmpl w:val="92B6DD74"/>
    <w:lvl w:ilvl="0" w:tplc="5C9E9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C"/>
    <w:rsid w:val="00006518"/>
    <w:rsid w:val="000227D0"/>
    <w:rsid w:val="000415D0"/>
    <w:rsid w:val="00047C07"/>
    <w:rsid w:val="0007582F"/>
    <w:rsid w:val="000A0EF3"/>
    <w:rsid w:val="000B3260"/>
    <w:rsid w:val="000E305C"/>
    <w:rsid w:val="000F220E"/>
    <w:rsid w:val="000F654B"/>
    <w:rsid w:val="000F7738"/>
    <w:rsid w:val="0013209A"/>
    <w:rsid w:val="001533B4"/>
    <w:rsid w:val="00154D8C"/>
    <w:rsid w:val="00155C9A"/>
    <w:rsid w:val="001568C6"/>
    <w:rsid w:val="001A0DDE"/>
    <w:rsid w:val="001A5E4A"/>
    <w:rsid w:val="001D1072"/>
    <w:rsid w:val="00204819"/>
    <w:rsid w:val="00235CD7"/>
    <w:rsid w:val="002568A9"/>
    <w:rsid w:val="00271CB5"/>
    <w:rsid w:val="00272329"/>
    <w:rsid w:val="002A5B78"/>
    <w:rsid w:val="002E6B14"/>
    <w:rsid w:val="003001DF"/>
    <w:rsid w:val="00302C7B"/>
    <w:rsid w:val="003160B1"/>
    <w:rsid w:val="00326DAE"/>
    <w:rsid w:val="003445E8"/>
    <w:rsid w:val="00381632"/>
    <w:rsid w:val="0039487B"/>
    <w:rsid w:val="003B2AEC"/>
    <w:rsid w:val="003B4C9C"/>
    <w:rsid w:val="0043479C"/>
    <w:rsid w:val="0044778E"/>
    <w:rsid w:val="0048244E"/>
    <w:rsid w:val="004970D1"/>
    <w:rsid w:val="004A29DA"/>
    <w:rsid w:val="004C5F7C"/>
    <w:rsid w:val="004F12D9"/>
    <w:rsid w:val="004F3DB6"/>
    <w:rsid w:val="00500E5D"/>
    <w:rsid w:val="00523F53"/>
    <w:rsid w:val="005519E5"/>
    <w:rsid w:val="00557597"/>
    <w:rsid w:val="00564B89"/>
    <w:rsid w:val="005864AB"/>
    <w:rsid w:val="00597FF2"/>
    <w:rsid w:val="005B1B9B"/>
    <w:rsid w:val="005D6169"/>
    <w:rsid w:val="005E6211"/>
    <w:rsid w:val="0061577C"/>
    <w:rsid w:val="0062360D"/>
    <w:rsid w:val="00633F13"/>
    <w:rsid w:val="00637972"/>
    <w:rsid w:val="0064146B"/>
    <w:rsid w:val="00654402"/>
    <w:rsid w:val="00674E4C"/>
    <w:rsid w:val="00680522"/>
    <w:rsid w:val="00681275"/>
    <w:rsid w:val="00684145"/>
    <w:rsid w:val="00693C85"/>
    <w:rsid w:val="006C5174"/>
    <w:rsid w:val="006F0EF8"/>
    <w:rsid w:val="00720432"/>
    <w:rsid w:val="0072113D"/>
    <w:rsid w:val="00744CEF"/>
    <w:rsid w:val="0075566C"/>
    <w:rsid w:val="00767168"/>
    <w:rsid w:val="00785DC4"/>
    <w:rsid w:val="00787DCB"/>
    <w:rsid w:val="00791296"/>
    <w:rsid w:val="00796EC0"/>
    <w:rsid w:val="007B5EC3"/>
    <w:rsid w:val="007C1392"/>
    <w:rsid w:val="00806A4B"/>
    <w:rsid w:val="00816078"/>
    <w:rsid w:val="008320B6"/>
    <w:rsid w:val="00832683"/>
    <w:rsid w:val="008405A7"/>
    <w:rsid w:val="00844054"/>
    <w:rsid w:val="008619D4"/>
    <w:rsid w:val="008714A6"/>
    <w:rsid w:val="0087611A"/>
    <w:rsid w:val="00893D9C"/>
    <w:rsid w:val="00894FA5"/>
    <w:rsid w:val="008A0892"/>
    <w:rsid w:val="008A5A53"/>
    <w:rsid w:val="008C0E5A"/>
    <w:rsid w:val="008F0767"/>
    <w:rsid w:val="0090014E"/>
    <w:rsid w:val="00914505"/>
    <w:rsid w:val="00927E90"/>
    <w:rsid w:val="00930EA6"/>
    <w:rsid w:val="00942A81"/>
    <w:rsid w:val="00944732"/>
    <w:rsid w:val="0094635E"/>
    <w:rsid w:val="00955F0E"/>
    <w:rsid w:val="00993A1F"/>
    <w:rsid w:val="009B6BA0"/>
    <w:rsid w:val="009B7B21"/>
    <w:rsid w:val="009E3158"/>
    <w:rsid w:val="009F4D60"/>
    <w:rsid w:val="00A24AFA"/>
    <w:rsid w:val="00A451FB"/>
    <w:rsid w:val="00AA11E0"/>
    <w:rsid w:val="00AB2A17"/>
    <w:rsid w:val="00AD1638"/>
    <w:rsid w:val="00AD7D79"/>
    <w:rsid w:val="00AE561D"/>
    <w:rsid w:val="00B03983"/>
    <w:rsid w:val="00B06A53"/>
    <w:rsid w:val="00B06C24"/>
    <w:rsid w:val="00B10780"/>
    <w:rsid w:val="00B214CA"/>
    <w:rsid w:val="00B24830"/>
    <w:rsid w:val="00B365A7"/>
    <w:rsid w:val="00B55A2D"/>
    <w:rsid w:val="00B63655"/>
    <w:rsid w:val="00B64D05"/>
    <w:rsid w:val="00B66A7E"/>
    <w:rsid w:val="00B97E64"/>
    <w:rsid w:val="00BA510F"/>
    <w:rsid w:val="00BA5FC6"/>
    <w:rsid w:val="00BA68B1"/>
    <w:rsid w:val="00BE41C6"/>
    <w:rsid w:val="00BF5AC3"/>
    <w:rsid w:val="00C12684"/>
    <w:rsid w:val="00C15150"/>
    <w:rsid w:val="00C22AE1"/>
    <w:rsid w:val="00C456CA"/>
    <w:rsid w:val="00CA34E2"/>
    <w:rsid w:val="00CA373C"/>
    <w:rsid w:val="00CA52FC"/>
    <w:rsid w:val="00CB7BF6"/>
    <w:rsid w:val="00CD08CF"/>
    <w:rsid w:val="00CE1788"/>
    <w:rsid w:val="00CF4A95"/>
    <w:rsid w:val="00D06BFA"/>
    <w:rsid w:val="00D312F7"/>
    <w:rsid w:val="00D817AE"/>
    <w:rsid w:val="00DA74B3"/>
    <w:rsid w:val="00DB0115"/>
    <w:rsid w:val="00DB4453"/>
    <w:rsid w:val="00DC7901"/>
    <w:rsid w:val="00DD126E"/>
    <w:rsid w:val="00DD6CB6"/>
    <w:rsid w:val="00DE23F5"/>
    <w:rsid w:val="00E0300F"/>
    <w:rsid w:val="00E32C35"/>
    <w:rsid w:val="00E73387"/>
    <w:rsid w:val="00E8062E"/>
    <w:rsid w:val="00E8374F"/>
    <w:rsid w:val="00E83C3B"/>
    <w:rsid w:val="00E94DE9"/>
    <w:rsid w:val="00EC1E3F"/>
    <w:rsid w:val="00ED4DC5"/>
    <w:rsid w:val="00EE512F"/>
    <w:rsid w:val="00EF43B7"/>
    <w:rsid w:val="00F766C6"/>
    <w:rsid w:val="00F80E3D"/>
    <w:rsid w:val="00FA2EF7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ZAPYTANIU  OFERTOWYM</vt:lpstr>
    </vt:vector>
  </TitlesOfParts>
  <Company>No name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ZAPYTANIU  OFERTOWYM</dc:title>
  <dc:creator>dd</dc:creator>
  <cp:lastModifiedBy>user</cp:lastModifiedBy>
  <cp:revision>2</cp:revision>
  <cp:lastPrinted>2021-11-23T07:24:00Z</cp:lastPrinted>
  <dcterms:created xsi:type="dcterms:W3CDTF">2023-12-12T05:19:00Z</dcterms:created>
  <dcterms:modified xsi:type="dcterms:W3CDTF">2023-12-12T05:19:00Z</dcterms:modified>
</cp:coreProperties>
</file>