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8" w:rsidRPr="008C0E5A" w:rsidRDefault="006F0EF8" w:rsidP="00914505">
      <w:pPr>
        <w:jc w:val="both"/>
        <w:outlineLvl w:val="0"/>
        <w:rPr>
          <w:rFonts w:ascii="Times New Roman" w:hAnsi="Times New Roman" w:cs="Times New Roman"/>
          <w:b/>
          <w:bCs/>
        </w:rPr>
      </w:pPr>
      <w:r>
        <w:t xml:space="preserve">                                   </w:t>
      </w:r>
      <w:r>
        <w:rPr>
          <w:rFonts w:ascii="Times New Roman" w:hAnsi="Times New Roman" w:cs="Times New Roman"/>
          <w:b/>
          <w:bCs/>
        </w:rPr>
        <w:t>OGŁ</w:t>
      </w:r>
      <w:r w:rsidRPr="008C0E5A">
        <w:rPr>
          <w:rFonts w:ascii="Times New Roman" w:hAnsi="Times New Roman" w:cs="Times New Roman"/>
          <w:b/>
          <w:bCs/>
        </w:rPr>
        <w:t>OSZENIE  O ZAPYTANIU  OFERTOWYM</w:t>
      </w:r>
    </w:p>
    <w:p w:rsidR="006F0EF8" w:rsidRPr="00564B89" w:rsidRDefault="006F0EF8" w:rsidP="00564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B89">
        <w:rPr>
          <w:rFonts w:ascii="Times New Roman" w:hAnsi="Times New Roman" w:cs="Times New Roman"/>
          <w:sz w:val="20"/>
          <w:szCs w:val="20"/>
        </w:rPr>
        <w:t>Na podstawie.Art.4 pkt8.ustawyz dnia29 stycznia2004r.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4B89">
        <w:rPr>
          <w:rFonts w:ascii="Times New Roman" w:hAnsi="Times New Roman" w:cs="Times New Roman"/>
          <w:sz w:val="20"/>
          <w:szCs w:val="20"/>
        </w:rPr>
        <w:t>Prawo zamówień publicznych Upup-tekst</w:t>
      </w:r>
    </w:p>
    <w:p w:rsidR="006F0EF8" w:rsidRPr="00564B89" w:rsidRDefault="006F0EF8" w:rsidP="00564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B89">
        <w:rPr>
          <w:rFonts w:ascii="Times New Roman" w:hAnsi="Times New Roman" w:cs="Times New Roman"/>
          <w:sz w:val="20"/>
          <w:szCs w:val="20"/>
        </w:rPr>
        <w:t>jednolity z2010r. Dz. U. Nr 113,poz759 z póz.  zm.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Nazwa i adres Zamawiającego;</w:t>
      </w:r>
    </w:p>
    <w:p w:rsidR="006F0EF8" w:rsidRPr="00564B89" w:rsidRDefault="006F0EF8" w:rsidP="00914505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Pr="00564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DOM</w:t>
      </w:r>
      <w:r w:rsidR="00796EC0">
        <w:rPr>
          <w:rFonts w:ascii="Times New Roman" w:hAnsi="Times New Roman" w:cs="Times New Roman"/>
          <w:b/>
          <w:bCs/>
        </w:rPr>
        <w:t xml:space="preserve"> D</w:t>
      </w:r>
      <w:r w:rsidR="00D43CAA">
        <w:rPr>
          <w:rFonts w:ascii="Times New Roman" w:hAnsi="Times New Roman" w:cs="Times New Roman"/>
          <w:b/>
          <w:bCs/>
        </w:rPr>
        <w:t>ZIECKA</w:t>
      </w:r>
      <w:r>
        <w:rPr>
          <w:rFonts w:ascii="Times New Roman" w:hAnsi="Times New Roman" w:cs="Times New Roman"/>
          <w:b/>
          <w:bCs/>
        </w:rPr>
        <w:t xml:space="preserve">  W SKOPANIU</w:t>
      </w:r>
    </w:p>
    <w:p w:rsidR="006F0EF8" w:rsidRPr="00564B89" w:rsidRDefault="006F0EF8" w:rsidP="00914505">
      <w:pPr>
        <w:spacing w:line="240" w:lineRule="auto"/>
        <w:ind w:left="36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</w:t>
      </w:r>
      <w:r w:rsidR="00942A8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LEŚNA 2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564B89">
        <w:rPr>
          <w:rFonts w:ascii="Times New Roman" w:hAnsi="Times New Roman" w:cs="Times New Roman"/>
          <w:b/>
          <w:bCs/>
        </w:rPr>
        <w:t>39-451 SKOPANIE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Opis przedmiotu zamówienia ;</w:t>
      </w:r>
    </w:p>
    <w:p w:rsidR="002D01F8" w:rsidRDefault="006F0EF8" w:rsidP="00734D04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Dostawa  artykułów  żywnościowych;</w:t>
      </w:r>
      <w:bookmarkStart w:id="0" w:name="_GoBack"/>
      <w:bookmarkEnd w:id="0"/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Zgodnie z załączonym formularzem ofertowym.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</w:t>
      </w:r>
      <w:r w:rsidRPr="00564B89">
        <w:rPr>
          <w:rFonts w:ascii="Times New Roman" w:hAnsi="Times New Roman" w:cs="Times New Roman"/>
        </w:rPr>
        <w:t>lne wymagania;</w:t>
      </w:r>
    </w:p>
    <w:p w:rsidR="006F0EF8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Wykonawca zobowiązany jest dostarczyć  przedmiot zamówienia  własnym    transportem, na 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własny  koszt i rozładować go w miejscu wskazanym przez zamawiającego.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arunki płatności  przelew </w:t>
      </w:r>
      <w:r w:rsidR="00F80E3D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>dni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Co najmniej 14 dniowy termin przydatności do spożycia dostarczonych produktów  </w:t>
      </w:r>
    </w:p>
    <w:p w:rsidR="006F0EF8" w:rsidRPr="00564B89" w:rsidRDefault="006F0EF8" w:rsidP="00CA37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64B89">
        <w:rPr>
          <w:rFonts w:ascii="Times New Roman" w:hAnsi="Times New Roman" w:cs="Times New Roman"/>
        </w:rPr>
        <w:t>długoterminowych.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 </w:t>
      </w:r>
      <w:r w:rsidRPr="00564B89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Zamawiają</w:t>
      </w:r>
      <w:r w:rsidRPr="00564B89">
        <w:rPr>
          <w:rFonts w:ascii="Times New Roman" w:hAnsi="Times New Roman" w:cs="Times New Roman"/>
        </w:rPr>
        <w:t>cy dopuszcza sk</w:t>
      </w:r>
      <w:r>
        <w:rPr>
          <w:rFonts w:ascii="Times New Roman" w:hAnsi="Times New Roman" w:cs="Times New Roman"/>
        </w:rPr>
        <w:t>ł</w:t>
      </w:r>
      <w:r w:rsidRPr="00564B89">
        <w:rPr>
          <w:rFonts w:ascii="Times New Roman" w:hAnsi="Times New Roman" w:cs="Times New Roman"/>
        </w:rPr>
        <w:t>adanie ofert częściowych, na poszczególn</w:t>
      </w:r>
      <w:r>
        <w:rPr>
          <w:rFonts w:ascii="Times New Roman" w:hAnsi="Times New Roman" w:cs="Times New Roman"/>
        </w:rPr>
        <w:t xml:space="preserve">e </w:t>
      </w:r>
      <w:r w:rsidRPr="00564B89">
        <w:rPr>
          <w:rFonts w:ascii="Times New Roman" w:hAnsi="Times New Roman" w:cs="Times New Roman"/>
        </w:rPr>
        <w:t>części zamówienia.</w:t>
      </w:r>
    </w:p>
    <w:p w:rsidR="006F0EF8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Termin wykonania zamówienia</w:t>
      </w:r>
      <w:r>
        <w:rPr>
          <w:rFonts w:ascii="Times New Roman" w:hAnsi="Times New Roman" w:cs="Times New Roman"/>
        </w:rPr>
        <w:t xml:space="preserve">  01.01.20</w:t>
      </w:r>
      <w:r w:rsidR="00500E5D">
        <w:rPr>
          <w:rFonts w:ascii="Times New Roman" w:hAnsi="Times New Roman" w:cs="Times New Roman"/>
        </w:rPr>
        <w:t>2</w:t>
      </w:r>
      <w:r w:rsidR="006D10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r-31.12.20</w:t>
      </w:r>
      <w:r w:rsidR="00500E5D">
        <w:rPr>
          <w:rFonts w:ascii="Times New Roman" w:hAnsi="Times New Roman" w:cs="Times New Roman"/>
        </w:rPr>
        <w:t>2</w:t>
      </w:r>
      <w:r w:rsidR="006D10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</w:t>
      </w:r>
      <w:r w:rsidR="00500E5D">
        <w:rPr>
          <w:rFonts w:ascii="Times New Roman" w:hAnsi="Times New Roman" w:cs="Times New Roman"/>
        </w:rPr>
        <w:t xml:space="preserve">.         </w:t>
      </w:r>
      <w:r>
        <w:rPr>
          <w:rFonts w:ascii="Times New Roman" w:hAnsi="Times New Roman" w:cs="Times New Roman"/>
        </w:rPr>
        <w:t xml:space="preserve"> </w:t>
      </w:r>
    </w:p>
    <w:p w:rsidR="006F0EF8" w:rsidRPr="00564B89" w:rsidRDefault="006F0EF8" w:rsidP="00CA34E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64B89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Osoby uprawnione do kontaktu z wykonawcami;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64B89">
        <w:rPr>
          <w:rFonts w:ascii="Times New Roman" w:hAnsi="Times New Roman" w:cs="Times New Roman"/>
        </w:rPr>
        <w:t xml:space="preserve"> Tel.15-811-06-23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566C">
        <w:rPr>
          <w:rFonts w:ascii="Times New Roman" w:hAnsi="Times New Roman" w:cs="Times New Roman"/>
          <w:b/>
          <w:bCs/>
        </w:rPr>
        <w:t>7.</w:t>
      </w:r>
      <w:r w:rsidRPr="00564B89">
        <w:rPr>
          <w:rFonts w:ascii="Times New Roman" w:hAnsi="Times New Roman" w:cs="Times New Roman"/>
        </w:rPr>
        <w:t xml:space="preserve"> Termin składania o</w:t>
      </w:r>
      <w:r w:rsidR="00A46ADA">
        <w:rPr>
          <w:rFonts w:ascii="Times New Roman" w:hAnsi="Times New Roman" w:cs="Times New Roman"/>
        </w:rPr>
        <w:t xml:space="preserve">dpowiedzi na zapytania ofertowe: </w:t>
      </w:r>
      <w:r w:rsidR="00D63EB8">
        <w:rPr>
          <w:rFonts w:ascii="Times New Roman" w:hAnsi="Times New Roman" w:cs="Times New Roman"/>
        </w:rPr>
        <w:t>3</w:t>
      </w:r>
      <w:r w:rsidR="006D100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.12.20</w:t>
      </w:r>
      <w:r w:rsidR="00BF5AC3">
        <w:rPr>
          <w:rFonts w:ascii="Times New Roman" w:hAnsi="Times New Roman" w:cs="Times New Roman"/>
        </w:rPr>
        <w:t>2</w:t>
      </w:r>
      <w:r w:rsidR="006D100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566C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Odpowiedzi na zapytania ofertowe składać  pisemnie w siedzibie lub przesłać na adres</w:t>
      </w:r>
    </w:p>
    <w:p w:rsidR="006F0EF8" w:rsidRPr="008C0E5A" w:rsidRDefault="006F0EF8" w:rsidP="00914505">
      <w:pPr>
        <w:ind w:left="36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</w:t>
      </w:r>
      <w:r w:rsidR="00796EC0">
        <w:rPr>
          <w:rFonts w:ascii="Times New Roman" w:hAnsi="Times New Roman" w:cs="Times New Roman"/>
          <w:b/>
          <w:bCs/>
        </w:rPr>
        <w:t xml:space="preserve"> D</w:t>
      </w:r>
      <w:r w:rsidR="00D43CAA">
        <w:rPr>
          <w:rFonts w:ascii="Times New Roman" w:hAnsi="Times New Roman" w:cs="Times New Roman"/>
          <w:b/>
          <w:bCs/>
        </w:rPr>
        <w:t>ZIECKA</w:t>
      </w:r>
      <w:r>
        <w:rPr>
          <w:rFonts w:ascii="Times New Roman" w:hAnsi="Times New Roman" w:cs="Times New Roman"/>
          <w:b/>
          <w:bCs/>
        </w:rPr>
        <w:t xml:space="preserve">  W SKOPANIU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ul. Leśna 2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39-451 Skopanie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lub przesłać mailem na  adres</w:t>
      </w:r>
      <w:r>
        <w:rPr>
          <w:rFonts w:ascii="Times New Roman" w:hAnsi="Times New Roman" w:cs="Times New Roman"/>
          <w:b/>
          <w:bCs/>
        </w:rPr>
        <w:t>:</w:t>
      </w:r>
    </w:p>
    <w:p w:rsidR="006F0EF8" w:rsidRDefault="006F0EF8" w:rsidP="00E8062E">
      <w:pPr>
        <w:ind w:left="360"/>
        <w:jc w:val="center"/>
      </w:pPr>
      <w:r w:rsidRPr="008C0E5A">
        <w:rPr>
          <w:rFonts w:ascii="Times New Roman" w:hAnsi="Times New Roman" w:cs="Times New Roman"/>
          <w:b/>
          <w:bCs/>
        </w:rPr>
        <w:t>ddz</w:t>
      </w:r>
      <w:r>
        <w:rPr>
          <w:rFonts w:ascii="Times New Roman" w:hAnsi="Times New Roman" w:cs="Times New Roman"/>
          <w:b/>
          <w:bCs/>
        </w:rPr>
        <w:t>ksiegowosc</w:t>
      </w:r>
      <w:r w:rsidRPr="008C0E5A">
        <w:rPr>
          <w:rFonts w:ascii="Times New Roman" w:hAnsi="Times New Roman" w:cs="Times New Roman"/>
          <w:b/>
          <w:bCs/>
        </w:rPr>
        <w:t>1@op.pl</w:t>
      </w:r>
    </w:p>
    <w:sectPr w:rsidR="006F0EF8" w:rsidSect="00AB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4CB"/>
    <w:multiLevelType w:val="hybridMultilevel"/>
    <w:tmpl w:val="92B6DD74"/>
    <w:lvl w:ilvl="0" w:tplc="5C9E9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5C"/>
    <w:rsid w:val="00006518"/>
    <w:rsid w:val="000227D0"/>
    <w:rsid w:val="000415D0"/>
    <w:rsid w:val="00047C07"/>
    <w:rsid w:val="0007582F"/>
    <w:rsid w:val="000A0EF3"/>
    <w:rsid w:val="000B3260"/>
    <w:rsid w:val="000E305C"/>
    <w:rsid w:val="000F220E"/>
    <w:rsid w:val="000F654B"/>
    <w:rsid w:val="000F7738"/>
    <w:rsid w:val="0013209A"/>
    <w:rsid w:val="001533B4"/>
    <w:rsid w:val="00154D8C"/>
    <w:rsid w:val="00155C9A"/>
    <w:rsid w:val="001568C6"/>
    <w:rsid w:val="001A0DDE"/>
    <w:rsid w:val="001A5E4A"/>
    <w:rsid w:val="001D1072"/>
    <w:rsid w:val="00204819"/>
    <w:rsid w:val="00235CD7"/>
    <w:rsid w:val="002568A9"/>
    <w:rsid w:val="00271CB5"/>
    <w:rsid w:val="00272329"/>
    <w:rsid w:val="002A4DA6"/>
    <w:rsid w:val="002A5B78"/>
    <w:rsid w:val="002D01F8"/>
    <w:rsid w:val="002E6B14"/>
    <w:rsid w:val="003001DF"/>
    <w:rsid w:val="003160B1"/>
    <w:rsid w:val="00326DAE"/>
    <w:rsid w:val="003445E8"/>
    <w:rsid w:val="00381632"/>
    <w:rsid w:val="0039487B"/>
    <w:rsid w:val="003B4C9C"/>
    <w:rsid w:val="003F52AC"/>
    <w:rsid w:val="0043479C"/>
    <w:rsid w:val="0044778E"/>
    <w:rsid w:val="0048244E"/>
    <w:rsid w:val="004970D1"/>
    <w:rsid w:val="00497753"/>
    <w:rsid w:val="004A29DA"/>
    <w:rsid w:val="004A2EF5"/>
    <w:rsid w:val="004C5F7C"/>
    <w:rsid w:val="004F12D9"/>
    <w:rsid w:val="004F3DB6"/>
    <w:rsid w:val="00500E5D"/>
    <w:rsid w:val="0050208A"/>
    <w:rsid w:val="00523F53"/>
    <w:rsid w:val="005519E5"/>
    <w:rsid w:val="00557597"/>
    <w:rsid w:val="00564B89"/>
    <w:rsid w:val="005864AB"/>
    <w:rsid w:val="00597FF2"/>
    <w:rsid w:val="005B0CD3"/>
    <w:rsid w:val="005B1B9B"/>
    <w:rsid w:val="005D6169"/>
    <w:rsid w:val="005E6211"/>
    <w:rsid w:val="0061577C"/>
    <w:rsid w:val="0062360D"/>
    <w:rsid w:val="00633F13"/>
    <w:rsid w:val="00637972"/>
    <w:rsid w:val="0064146B"/>
    <w:rsid w:val="00654402"/>
    <w:rsid w:val="00674E4C"/>
    <w:rsid w:val="00680522"/>
    <w:rsid w:val="00681275"/>
    <w:rsid w:val="00684145"/>
    <w:rsid w:val="006C5174"/>
    <w:rsid w:val="006D1007"/>
    <w:rsid w:val="006F0EF8"/>
    <w:rsid w:val="00720432"/>
    <w:rsid w:val="0072113D"/>
    <w:rsid w:val="00734D04"/>
    <w:rsid w:val="00744CEF"/>
    <w:rsid w:val="0075566C"/>
    <w:rsid w:val="00767168"/>
    <w:rsid w:val="00785DC4"/>
    <w:rsid w:val="00787DCB"/>
    <w:rsid w:val="00796EC0"/>
    <w:rsid w:val="007C1392"/>
    <w:rsid w:val="00816078"/>
    <w:rsid w:val="008320B6"/>
    <w:rsid w:val="00832683"/>
    <w:rsid w:val="008405A7"/>
    <w:rsid w:val="00844054"/>
    <w:rsid w:val="008619D4"/>
    <w:rsid w:val="008714A6"/>
    <w:rsid w:val="0087611A"/>
    <w:rsid w:val="00893D9C"/>
    <w:rsid w:val="00894FA5"/>
    <w:rsid w:val="008A0892"/>
    <w:rsid w:val="008A5A53"/>
    <w:rsid w:val="008C0E5A"/>
    <w:rsid w:val="008F0767"/>
    <w:rsid w:val="0090014E"/>
    <w:rsid w:val="00914505"/>
    <w:rsid w:val="00927E90"/>
    <w:rsid w:val="00930EA6"/>
    <w:rsid w:val="00942A81"/>
    <w:rsid w:val="00955F0E"/>
    <w:rsid w:val="00993A1F"/>
    <w:rsid w:val="009B6BA0"/>
    <w:rsid w:val="009B7B21"/>
    <w:rsid w:val="009E3158"/>
    <w:rsid w:val="009F4D60"/>
    <w:rsid w:val="00A24AFA"/>
    <w:rsid w:val="00A451FB"/>
    <w:rsid w:val="00A46ADA"/>
    <w:rsid w:val="00AA11E0"/>
    <w:rsid w:val="00AB2A17"/>
    <w:rsid w:val="00AD1638"/>
    <w:rsid w:val="00AD7D79"/>
    <w:rsid w:val="00AE561D"/>
    <w:rsid w:val="00B03983"/>
    <w:rsid w:val="00B06A53"/>
    <w:rsid w:val="00B06C24"/>
    <w:rsid w:val="00B10780"/>
    <w:rsid w:val="00B214CA"/>
    <w:rsid w:val="00B24830"/>
    <w:rsid w:val="00B365A7"/>
    <w:rsid w:val="00B55A2D"/>
    <w:rsid w:val="00B63655"/>
    <w:rsid w:val="00B66A7E"/>
    <w:rsid w:val="00B97E64"/>
    <w:rsid w:val="00BA510F"/>
    <w:rsid w:val="00BA5FC6"/>
    <w:rsid w:val="00BE41C6"/>
    <w:rsid w:val="00BF5AC3"/>
    <w:rsid w:val="00C12684"/>
    <w:rsid w:val="00C15150"/>
    <w:rsid w:val="00C22AE1"/>
    <w:rsid w:val="00C456CA"/>
    <w:rsid w:val="00CA34E2"/>
    <w:rsid w:val="00CA373C"/>
    <w:rsid w:val="00CA52FC"/>
    <w:rsid w:val="00CB7BF6"/>
    <w:rsid w:val="00CD08CF"/>
    <w:rsid w:val="00CE1788"/>
    <w:rsid w:val="00CF4A95"/>
    <w:rsid w:val="00D06BFA"/>
    <w:rsid w:val="00D312F7"/>
    <w:rsid w:val="00D43CAA"/>
    <w:rsid w:val="00D63EB8"/>
    <w:rsid w:val="00D817AE"/>
    <w:rsid w:val="00DA74B3"/>
    <w:rsid w:val="00DB0115"/>
    <w:rsid w:val="00DB4453"/>
    <w:rsid w:val="00DB59F3"/>
    <w:rsid w:val="00DC7901"/>
    <w:rsid w:val="00DD126E"/>
    <w:rsid w:val="00DD6CB6"/>
    <w:rsid w:val="00DE23F5"/>
    <w:rsid w:val="00E0300F"/>
    <w:rsid w:val="00E32C35"/>
    <w:rsid w:val="00E73387"/>
    <w:rsid w:val="00E8062E"/>
    <w:rsid w:val="00E8374F"/>
    <w:rsid w:val="00E83C3B"/>
    <w:rsid w:val="00E94DE9"/>
    <w:rsid w:val="00EC1E3F"/>
    <w:rsid w:val="00EE512F"/>
    <w:rsid w:val="00EF43B7"/>
    <w:rsid w:val="00F766C6"/>
    <w:rsid w:val="00F80E3D"/>
    <w:rsid w:val="00FC1D3F"/>
    <w:rsid w:val="00F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05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05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 O ZAPYTANIU  OFERTOWYM</vt:lpstr>
    </vt:vector>
  </TitlesOfParts>
  <Company>No name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 O ZAPYTANIU  OFERTOWYM</dc:title>
  <dc:creator>dd</dc:creator>
  <cp:lastModifiedBy>user</cp:lastModifiedBy>
  <cp:revision>4</cp:revision>
  <cp:lastPrinted>2021-11-23T07:25:00Z</cp:lastPrinted>
  <dcterms:created xsi:type="dcterms:W3CDTF">2022-12-08T13:21:00Z</dcterms:created>
  <dcterms:modified xsi:type="dcterms:W3CDTF">2022-12-09T11:01:00Z</dcterms:modified>
</cp:coreProperties>
</file>